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211F" w14:textId="610536D1" w:rsidR="00693D40" w:rsidRDefault="00693D40" w:rsidP="005B0A85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  <w:r w:rsidRPr="005B0A85">
        <w:rPr>
          <w:rFonts w:ascii="游明朝" w:eastAsia="游明朝" w:hAnsi="游明朝" w:hint="eastAsia"/>
          <w:sz w:val="24"/>
          <w:szCs w:val="24"/>
        </w:rPr>
        <w:t>（様式２）</w:t>
      </w:r>
    </w:p>
    <w:p w14:paraId="2014E7BD" w14:textId="77777777" w:rsidR="009B552A" w:rsidRPr="005B0A85" w:rsidRDefault="009B552A" w:rsidP="005B0A85">
      <w:pPr>
        <w:adjustRightInd w:val="0"/>
        <w:snapToGrid w:val="0"/>
        <w:rPr>
          <w:rFonts w:ascii="游明朝" w:eastAsia="游明朝" w:hAnsi="游明朝" w:hint="eastAsia"/>
          <w:sz w:val="24"/>
          <w:szCs w:val="24"/>
        </w:rPr>
      </w:pPr>
    </w:p>
    <w:p w14:paraId="7CF48ED4" w14:textId="77777777" w:rsidR="00693D40" w:rsidRPr="008E646F" w:rsidRDefault="00693D40" w:rsidP="005B0A85">
      <w:pPr>
        <w:adjustRightInd w:val="0"/>
        <w:snapToGrid w:val="0"/>
        <w:jc w:val="center"/>
        <w:rPr>
          <w:rFonts w:ascii="游明朝" w:eastAsia="游明朝" w:hAnsi="游明朝"/>
          <w:b/>
          <w:bCs/>
          <w:sz w:val="24"/>
          <w:szCs w:val="24"/>
        </w:rPr>
      </w:pPr>
      <w:r w:rsidRPr="008E646F">
        <w:rPr>
          <w:rFonts w:ascii="游明朝" w:eastAsia="游明朝" w:hAnsi="游明朝" w:hint="eastAsia"/>
          <w:b/>
          <w:bCs/>
          <w:sz w:val="24"/>
          <w:szCs w:val="24"/>
        </w:rPr>
        <w:t>事業者概要及び事業実績</w:t>
      </w:r>
    </w:p>
    <w:p w14:paraId="6F5455E6" w14:textId="77777777" w:rsidR="00543B9D" w:rsidRDefault="00543B9D" w:rsidP="005B0A85">
      <w:pPr>
        <w:snapToGrid w:val="0"/>
        <w:jc w:val="right"/>
        <w:rPr>
          <w:rFonts w:ascii="游明朝" w:eastAsia="游明朝" w:hAnsi="游明朝"/>
          <w:sz w:val="24"/>
          <w:szCs w:val="24"/>
        </w:rPr>
      </w:pPr>
    </w:p>
    <w:p w14:paraId="4D1862DC" w14:textId="3BEC3259" w:rsidR="00693D40" w:rsidRPr="005B0A85" w:rsidRDefault="001B4377" w:rsidP="005B0A85">
      <w:pPr>
        <w:snapToGrid w:val="0"/>
        <w:jc w:val="right"/>
        <w:rPr>
          <w:rFonts w:ascii="游明朝" w:eastAsia="游明朝" w:hAnsi="游明朝"/>
          <w:sz w:val="24"/>
          <w:szCs w:val="24"/>
        </w:rPr>
      </w:pPr>
      <w:r w:rsidRPr="005B0A85">
        <w:rPr>
          <w:rFonts w:ascii="游明朝" w:eastAsia="游明朝" w:hAnsi="游明朝" w:hint="eastAsia"/>
          <w:sz w:val="24"/>
          <w:szCs w:val="24"/>
        </w:rPr>
        <w:t xml:space="preserve">令和　　</w:t>
      </w:r>
      <w:r w:rsidR="00693D40" w:rsidRPr="005B0A85">
        <w:rPr>
          <w:rFonts w:ascii="游明朝" w:eastAsia="游明朝" w:hAnsi="游明朝" w:hint="eastAsia"/>
          <w:sz w:val="24"/>
          <w:szCs w:val="24"/>
        </w:rPr>
        <w:t>年　　月　　日現在</w:t>
      </w:r>
    </w:p>
    <w:p w14:paraId="3B9577E6" w14:textId="77777777" w:rsidR="00693D40" w:rsidRPr="005B0A85" w:rsidRDefault="00693D40" w:rsidP="005B0A85">
      <w:pPr>
        <w:snapToGrid w:val="0"/>
        <w:jc w:val="left"/>
        <w:rPr>
          <w:rFonts w:ascii="游明朝" w:eastAsia="游明朝" w:hAnsi="游明朝"/>
          <w:sz w:val="24"/>
          <w:szCs w:val="24"/>
        </w:rPr>
      </w:pPr>
      <w:r w:rsidRPr="005B0A85">
        <w:rPr>
          <w:rFonts w:ascii="游明朝" w:eastAsia="游明朝" w:hAnsi="游明朝" w:hint="eastAsia"/>
          <w:sz w:val="24"/>
          <w:szCs w:val="24"/>
        </w:rPr>
        <w:t>【事業者概要】</w:t>
      </w:r>
    </w:p>
    <w:tbl>
      <w:tblPr>
        <w:tblW w:w="96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302"/>
        <w:gridCol w:w="5386"/>
      </w:tblGrid>
      <w:tr w:rsidR="00693D40" w:rsidRPr="005B0A85" w14:paraId="3757E79F" w14:textId="77777777" w:rsidTr="005B0A85">
        <w:trPr>
          <w:cantSplit/>
          <w:trHeight w:val="591"/>
        </w:trPr>
        <w:tc>
          <w:tcPr>
            <w:tcW w:w="1984" w:type="dxa"/>
            <w:vMerge w:val="restart"/>
            <w:vAlign w:val="center"/>
          </w:tcPr>
          <w:p w14:paraId="7025948F" w14:textId="77777777" w:rsidR="00693D40" w:rsidRPr="005B0A85" w:rsidRDefault="00693D40" w:rsidP="005B0A85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事業者の概要</w:t>
            </w:r>
          </w:p>
        </w:tc>
        <w:tc>
          <w:tcPr>
            <w:tcW w:w="2302" w:type="dxa"/>
            <w:vAlign w:val="center"/>
          </w:tcPr>
          <w:p w14:paraId="6CC12244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商号又は名称</w:t>
            </w:r>
          </w:p>
        </w:tc>
        <w:tc>
          <w:tcPr>
            <w:tcW w:w="5386" w:type="dxa"/>
            <w:vAlign w:val="center"/>
          </w:tcPr>
          <w:p w14:paraId="484C6F55" w14:textId="77777777" w:rsidR="00693D40" w:rsidRPr="005B0A85" w:rsidRDefault="00693D40" w:rsidP="005B0A85">
            <w:pPr>
              <w:snapToGrid w:val="0"/>
              <w:ind w:right="804"/>
              <w:rPr>
                <w:rFonts w:ascii="游明朝" w:eastAsia="游明朝" w:hAnsi="游明朝"/>
                <w:w w:val="80"/>
                <w:sz w:val="24"/>
                <w:szCs w:val="24"/>
              </w:rPr>
            </w:pPr>
          </w:p>
        </w:tc>
      </w:tr>
      <w:tr w:rsidR="00693D40" w:rsidRPr="005B0A85" w14:paraId="478B9796" w14:textId="77777777" w:rsidTr="005B0A85">
        <w:trPr>
          <w:cantSplit/>
          <w:trHeight w:val="557"/>
        </w:trPr>
        <w:tc>
          <w:tcPr>
            <w:tcW w:w="1984" w:type="dxa"/>
            <w:vMerge/>
          </w:tcPr>
          <w:p w14:paraId="425D8D23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19FC5168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代表者氏名</w:t>
            </w:r>
          </w:p>
        </w:tc>
        <w:tc>
          <w:tcPr>
            <w:tcW w:w="5386" w:type="dxa"/>
            <w:vAlign w:val="center"/>
          </w:tcPr>
          <w:p w14:paraId="7FCBC683" w14:textId="77777777" w:rsidR="00693D40" w:rsidRPr="005B0A85" w:rsidRDefault="00693D40" w:rsidP="005B0A85">
            <w:pPr>
              <w:snapToGrid w:val="0"/>
              <w:ind w:right="804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93D40" w:rsidRPr="005B0A85" w14:paraId="4BA32F02" w14:textId="77777777" w:rsidTr="005B0A85">
        <w:trPr>
          <w:cantSplit/>
          <w:trHeight w:val="565"/>
        </w:trPr>
        <w:tc>
          <w:tcPr>
            <w:tcW w:w="1984" w:type="dxa"/>
            <w:vMerge/>
          </w:tcPr>
          <w:p w14:paraId="5143230B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17A436C3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本社所在地</w:t>
            </w:r>
          </w:p>
        </w:tc>
        <w:tc>
          <w:tcPr>
            <w:tcW w:w="5386" w:type="dxa"/>
            <w:vAlign w:val="center"/>
          </w:tcPr>
          <w:p w14:paraId="11D5A18C" w14:textId="77777777" w:rsidR="00693D40" w:rsidRPr="005B0A85" w:rsidRDefault="00693D40" w:rsidP="005B0A85">
            <w:pPr>
              <w:snapToGrid w:val="0"/>
              <w:ind w:right="804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93D40" w:rsidRPr="005B0A85" w14:paraId="718382FD" w14:textId="77777777" w:rsidTr="005B0A85">
        <w:trPr>
          <w:cantSplit/>
          <w:trHeight w:val="559"/>
        </w:trPr>
        <w:tc>
          <w:tcPr>
            <w:tcW w:w="1984" w:type="dxa"/>
            <w:vMerge/>
          </w:tcPr>
          <w:p w14:paraId="4E4F2D94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4E94560A" w14:textId="3DD7B72D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電話番号</w:t>
            </w:r>
          </w:p>
        </w:tc>
        <w:tc>
          <w:tcPr>
            <w:tcW w:w="5386" w:type="dxa"/>
            <w:vAlign w:val="center"/>
          </w:tcPr>
          <w:p w14:paraId="2BB59E38" w14:textId="77777777" w:rsidR="00693D40" w:rsidRPr="005B0A85" w:rsidRDefault="00693D40" w:rsidP="005B0A85">
            <w:pPr>
              <w:snapToGrid w:val="0"/>
              <w:ind w:right="40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93D40" w:rsidRPr="005B0A85" w14:paraId="3F2DFB7F" w14:textId="77777777" w:rsidTr="005B0A85">
        <w:trPr>
          <w:cantSplit/>
          <w:trHeight w:val="553"/>
        </w:trPr>
        <w:tc>
          <w:tcPr>
            <w:tcW w:w="1984" w:type="dxa"/>
            <w:vMerge/>
          </w:tcPr>
          <w:p w14:paraId="5D450A09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3C9EEB4A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設立年月日</w:t>
            </w:r>
          </w:p>
        </w:tc>
        <w:tc>
          <w:tcPr>
            <w:tcW w:w="5386" w:type="dxa"/>
            <w:vAlign w:val="center"/>
          </w:tcPr>
          <w:p w14:paraId="37B53E90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w w:val="80"/>
                <w:sz w:val="24"/>
                <w:szCs w:val="24"/>
              </w:rPr>
            </w:pPr>
          </w:p>
        </w:tc>
      </w:tr>
      <w:tr w:rsidR="00693D40" w:rsidRPr="005B0A85" w14:paraId="7C06C5B2" w14:textId="77777777" w:rsidTr="005B0A85">
        <w:trPr>
          <w:cantSplit/>
          <w:trHeight w:val="569"/>
        </w:trPr>
        <w:tc>
          <w:tcPr>
            <w:tcW w:w="1984" w:type="dxa"/>
            <w:vMerge/>
            <w:vAlign w:val="center"/>
          </w:tcPr>
          <w:p w14:paraId="6216012A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013793C9" w14:textId="77777777" w:rsidR="00693D40" w:rsidRPr="005B0A85" w:rsidRDefault="00693D40" w:rsidP="005B0A85">
            <w:pPr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資本金</w:t>
            </w:r>
          </w:p>
        </w:tc>
        <w:tc>
          <w:tcPr>
            <w:tcW w:w="5386" w:type="dxa"/>
            <w:vAlign w:val="center"/>
          </w:tcPr>
          <w:p w14:paraId="4C2D2C3C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93D40" w:rsidRPr="005B0A85" w14:paraId="44F38A0E" w14:textId="77777777" w:rsidTr="005B0A85">
        <w:trPr>
          <w:cantSplit/>
          <w:trHeight w:val="569"/>
        </w:trPr>
        <w:tc>
          <w:tcPr>
            <w:tcW w:w="1984" w:type="dxa"/>
            <w:vMerge/>
            <w:vAlign w:val="center"/>
          </w:tcPr>
          <w:p w14:paraId="2ADB4968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399BEB7B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従業員数（人）</w:t>
            </w:r>
          </w:p>
        </w:tc>
        <w:tc>
          <w:tcPr>
            <w:tcW w:w="5386" w:type="dxa"/>
            <w:vAlign w:val="center"/>
          </w:tcPr>
          <w:p w14:paraId="2DA59936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93D40" w:rsidRPr="005B0A85" w14:paraId="353FE6D5" w14:textId="77777777" w:rsidTr="005B0A85">
        <w:trPr>
          <w:cantSplit/>
          <w:trHeight w:val="1140"/>
        </w:trPr>
        <w:tc>
          <w:tcPr>
            <w:tcW w:w="1984" w:type="dxa"/>
            <w:vMerge/>
            <w:vAlign w:val="center"/>
          </w:tcPr>
          <w:p w14:paraId="4E0401F8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14:paraId="0ACC5A7E" w14:textId="77777777" w:rsidR="00693D40" w:rsidRPr="005B0A85" w:rsidRDefault="00693D40" w:rsidP="005B0A85">
            <w:pPr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事業者概要</w:t>
            </w:r>
          </w:p>
          <w:p w14:paraId="5CB84D9E" w14:textId="77777777" w:rsidR="00693D40" w:rsidRPr="005B0A85" w:rsidRDefault="00693D40" w:rsidP="005B0A85">
            <w:pPr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特記事項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55A677F5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473F4214" w14:textId="77777777" w:rsidR="001B4377" w:rsidRPr="005B0A85" w:rsidRDefault="001B4377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2D3C7B2C" w14:textId="77777777" w:rsidR="001B4377" w:rsidRPr="005B0A85" w:rsidRDefault="001B4377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400401BA" w14:textId="77777777" w:rsidR="001B4377" w:rsidRPr="005B0A85" w:rsidRDefault="001B4377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7B620A43" w14:textId="77777777" w:rsidR="001B4377" w:rsidRPr="005B0A85" w:rsidRDefault="001B4377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13A335E7" w14:textId="77777777" w:rsidR="001B4377" w:rsidRPr="005B0A85" w:rsidRDefault="001B4377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258688EE" w14:textId="7B30A126" w:rsidR="001B4377" w:rsidRPr="005B0A85" w:rsidRDefault="001B4377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5625E07D" w14:textId="77777777" w:rsidR="00693D40" w:rsidRPr="005B0A85" w:rsidRDefault="00693D40" w:rsidP="005B0A85">
      <w:pPr>
        <w:overflowPunct w:val="0"/>
        <w:snapToGrid w:val="0"/>
        <w:textAlignment w:val="baseline"/>
        <w:rPr>
          <w:rFonts w:ascii="游明朝" w:eastAsia="游明朝" w:hAnsi="游明朝"/>
          <w:spacing w:val="2"/>
          <w:kern w:val="0"/>
          <w:sz w:val="24"/>
          <w:szCs w:val="24"/>
        </w:rPr>
      </w:pPr>
    </w:p>
    <w:p w14:paraId="06220357" w14:textId="77777777" w:rsidR="00693D40" w:rsidRPr="005B0A85" w:rsidRDefault="00693D40" w:rsidP="005B0A85">
      <w:pPr>
        <w:overflowPunct w:val="0"/>
        <w:snapToGrid w:val="0"/>
        <w:textAlignment w:val="baseline"/>
        <w:rPr>
          <w:rFonts w:ascii="游明朝" w:eastAsia="游明朝" w:hAnsi="游明朝"/>
          <w:spacing w:val="2"/>
          <w:kern w:val="0"/>
          <w:sz w:val="24"/>
          <w:szCs w:val="24"/>
        </w:rPr>
      </w:pPr>
      <w:r w:rsidRPr="005B0A85">
        <w:rPr>
          <w:rFonts w:ascii="游明朝" w:eastAsia="游明朝" w:hAnsi="游明朝" w:hint="eastAsia"/>
          <w:spacing w:val="2"/>
          <w:kern w:val="0"/>
          <w:sz w:val="24"/>
          <w:szCs w:val="24"/>
        </w:rPr>
        <w:t>本業務取扱予定支店等の概要</w:t>
      </w:r>
    </w:p>
    <w:tbl>
      <w:tblPr>
        <w:tblW w:w="96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302"/>
        <w:gridCol w:w="5386"/>
      </w:tblGrid>
      <w:tr w:rsidR="00693D40" w:rsidRPr="005B0A85" w14:paraId="178023AB" w14:textId="77777777" w:rsidTr="005B0A85">
        <w:trPr>
          <w:cantSplit/>
          <w:trHeight w:val="591"/>
        </w:trPr>
        <w:tc>
          <w:tcPr>
            <w:tcW w:w="1984" w:type="dxa"/>
            <w:vMerge w:val="restart"/>
            <w:vAlign w:val="center"/>
          </w:tcPr>
          <w:p w14:paraId="61E6D19B" w14:textId="77777777" w:rsidR="00693D40" w:rsidRPr="005B0A85" w:rsidRDefault="00693D40" w:rsidP="005B0A85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業務取扱</w:t>
            </w:r>
          </w:p>
          <w:p w14:paraId="6F041F91" w14:textId="77777777" w:rsidR="00693D40" w:rsidRPr="005B0A85" w:rsidRDefault="00693D40" w:rsidP="005B0A85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支店等の概要</w:t>
            </w:r>
          </w:p>
        </w:tc>
        <w:tc>
          <w:tcPr>
            <w:tcW w:w="2302" w:type="dxa"/>
            <w:vAlign w:val="center"/>
          </w:tcPr>
          <w:p w14:paraId="0C3BEBF9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支店等名称</w:t>
            </w:r>
          </w:p>
        </w:tc>
        <w:tc>
          <w:tcPr>
            <w:tcW w:w="5386" w:type="dxa"/>
            <w:vAlign w:val="center"/>
          </w:tcPr>
          <w:p w14:paraId="71D87151" w14:textId="77777777" w:rsidR="00693D40" w:rsidRPr="005B0A85" w:rsidRDefault="00693D40" w:rsidP="005B0A85">
            <w:pPr>
              <w:snapToGrid w:val="0"/>
              <w:ind w:right="804"/>
              <w:rPr>
                <w:rFonts w:ascii="游明朝" w:eastAsia="游明朝" w:hAnsi="游明朝"/>
                <w:w w:val="80"/>
                <w:sz w:val="24"/>
                <w:szCs w:val="24"/>
              </w:rPr>
            </w:pPr>
          </w:p>
        </w:tc>
      </w:tr>
      <w:tr w:rsidR="00693D40" w:rsidRPr="005B0A85" w14:paraId="6C13DEB5" w14:textId="77777777" w:rsidTr="005B0A85">
        <w:trPr>
          <w:cantSplit/>
          <w:trHeight w:val="557"/>
        </w:trPr>
        <w:tc>
          <w:tcPr>
            <w:tcW w:w="1984" w:type="dxa"/>
            <w:vMerge/>
          </w:tcPr>
          <w:p w14:paraId="29E518AF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54F0C8F1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支店等代表者氏名</w:t>
            </w:r>
          </w:p>
        </w:tc>
        <w:tc>
          <w:tcPr>
            <w:tcW w:w="5386" w:type="dxa"/>
            <w:vAlign w:val="center"/>
          </w:tcPr>
          <w:p w14:paraId="34599773" w14:textId="77777777" w:rsidR="00693D40" w:rsidRPr="005B0A85" w:rsidRDefault="00693D40" w:rsidP="005B0A85">
            <w:pPr>
              <w:snapToGrid w:val="0"/>
              <w:ind w:right="804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93D40" w:rsidRPr="005B0A85" w14:paraId="5348AA64" w14:textId="77777777" w:rsidTr="005B0A85">
        <w:trPr>
          <w:cantSplit/>
          <w:trHeight w:val="565"/>
        </w:trPr>
        <w:tc>
          <w:tcPr>
            <w:tcW w:w="1984" w:type="dxa"/>
            <w:vMerge/>
          </w:tcPr>
          <w:p w14:paraId="5153ADFA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12464323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支店等所在地</w:t>
            </w:r>
          </w:p>
        </w:tc>
        <w:tc>
          <w:tcPr>
            <w:tcW w:w="5386" w:type="dxa"/>
            <w:vAlign w:val="center"/>
          </w:tcPr>
          <w:p w14:paraId="2C8A5E19" w14:textId="77777777" w:rsidR="00693D40" w:rsidRPr="005B0A85" w:rsidRDefault="00693D40" w:rsidP="005B0A85">
            <w:pPr>
              <w:snapToGrid w:val="0"/>
              <w:ind w:right="804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93D40" w:rsidRPr="005B0A85" w14:paraId="3EE29E6A" w14:textId="77777777" w:rsidTr="005B0A85">
        <w:trPr>
          <w:cantSplit/>
          <w:trHeight w:val="559"/>
        </w:trPr>
        <w:tc>
          <w:tcPr>
            <w:tcW w:w="1984" w:type="dxa"/>
            <w:vMerge/>
          </w:tcPr>
          <w:p w14:paraId="25BD98D8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759D5A20" w14:textId="059EEF2A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電話番号</w:t>
            </w:r>
          </w:p>
        </w:tc>
        <w:tc>
          <w:tcPr>
            <w:tcW w:w="5386" w:type="dxa"/>
            <w:vAlign w:val="center"/>
          </w:tcPr>
          <w:p w14:paraId="30977EA7" w14:textId="77777777" w:rsidR="00693D40" w:rsidRPr="005B0A85" w:rsidRDefault="00693D40" w:rsidP="005B0A85">
            <w:pPr>
              <w:snapToGrid w:val="0"/>
              <w:ind w:right="40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93D40" w:rsidRPr="005B0A85" w14:paraId="1DC1B0FB" w14:textId="77777777" w:rsidTr="005B0A85">
        <w:trPr>
          <w:cantSplit/>
          <w:trHeight w:val="553"/>
        </w:trPr>
        <w:tc>
          <w:tcPr>
            <w:tcW w:w="1984" w:type="dxa"/>
            <w:vMerge/>
          </w:tcPr>
          <w:p w14:paraId="16E428DE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4A0096C1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開設年月日</w:t>
            </w:r>
          </w:p>
        </w:tc>
        <w:tc>
          <w:tcPr>
            <w:tcW w:w="5386" w:type="dxa"/>
            <w:vAlign w:val="center"/>
          </w:tcPr>
          <w:p w14:paraId="13A4363E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w w:val="80"/>
                <w:sz w:val="24"/>
                <w:szCs w:val="24"/>
              </w:rPr>
            </w:pPr>
          </w:p>
        </w:tc>
      </w:tr>
      <w:tr w:rsidR="00693D40" w:rsidRPr="005B0A85" w14:paraId="11143A05" w14:textId="77777777" w:rsidTr="005B0A85">
        <w:trPr>
          <w:cantSplit/>
          <w:trHeight w:val="569"/>
        </w:trPr>
        <w:tc>
          <w:tcPr>
            <w:tcW w:w="1984" w:type="dxa"/>
            <w:vMerge/>
            <w:vAlign w:val="center"/>
          </w:tcPr>
          <w:p w14:paraId="2AAF5976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2407DA43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従業員数（人）</w:t>
            </w:r>
          </w:p>
        </w:tc>
        <w:tc>
          <w:tcPr>
            <w:tcW w:w="5386" w:type="dxa"/>
            <w:vAlign w:val="center"/>
          </w:tcPr>
          <w:p w14:paraId="5C4D0060" w14:textId="77777777" w:rsidR="00693D40" w:rsidRPr="005B0A85" w:rsidRDefault="00693D40" w:rsidP="005B0A8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50028ECF" w14:textId="77777777" w:rsidR="00693D40" w:rsidRPr="005B0A85" w:rsidRDefault="00693D40" w:rsidP="005B0A85">
      <w:pPr>
        <w:overflowPunct w:val="0"/>
        <w:snapToGrid w:val="0"/>
        <w:textAlignment w:val="baseline"/>
        <w:rPr>
          <w:rFonts w:ascii="游明朝" w:eastAsia="游明朝" w:hAnsi="游明朝"/>
          <w:sz w:val="24"/>
          <w:szCs w:val="24"/>
        </w:rPr>
      </w:pPr>
    </w:p>
    <w:p w14:paraId="0D2D6F7F" w14:textId="77777777" w:rsidR="00693D40" w:rsidRPr="005B0A85" w:rsidRDefault="00693D40" w:rsidP="005B0A85">
      <w:pPr>
        <w:overflowPunct w:val="0"/>
        <w:snapToGrid w:val="0"/>
        <w:textAlignment w:val="baseline"/>
        <w:rPr>
          <w:rFonts w:ascii="游明朝" w:eastAsia="游明朝" w:hAnsi="游明朝"/>
          <w:spacing w:val="2"/>
          <w:kern w:val="0"/>
          <w:sz w:val="24"/>
          <w:szCs w:val="24"/>
        </w:rPr>
      </w:pPr>
      <w:r w:rsidRPr="005B0A85">
        <w:rPr>
          <w:rFonts w:ascii="游明朝" w:eastAsia="游明朝" w:hAnsi="游明朝" w:hint="eastAsia"/>
          <w:spacing w:val="2"/>
          <w:kern w:val="0"/>
          <w:sz w:val="24"/>
          <w:szCs w:val="24"/>
        </w:rPr>
        <w:t>※事業者概要の分かるパンフレット等があれば添付すること。</w:t>
      </w:r>
    </w:p>
    <w:p w14:paraId="620937D1" w14:textId="5D0B0225" w:rsidR="00693D40" w:rsidRPr="005B0A85" w:rsidRDefault="00693D40" w:rsidP="009B552A">
      <w:pPr>
        <w:snapToGrid w:val="0"/>
        <w:ind w:left="46"/>
        <w:rPr>
          <w:rFonts w:ascii="游明朝" w:eastAsia="游明朝" w:hAnsi="游明朝"/>
          <w:sz w:val="24"/>
          <w:szCs w:val="24"/>
        </w:rPr>
      </w:pPr>
      <w:r w:rsidRPr="005B0A85">
        <w:rPr>
          <w:rFonts w:ascii="游明朝" w:eastAsia="游明朝" w:hAnsi="游明朝" w:hint="eastAsia"/>
          <w:sz w:val="24"/>
          <w:szCs w:val="24"/>
        </w:rPr>
        <w:t>※従業員数は、参加表明書提出時の現員を記入すること。</w:t>
      </w:r>
    </w:p>
    <w:p w14:paraId="16AF25CB" w14:textId="77777777" w:rsidR="00693D40" w:rsidRPr="005B0A85" w:rsidRDefault="00693D40" w:rsidP="005B0A85">
      <w:pPr>
        <w:snapToGrid w:val="0"/>
        <w:jc w:val="left"/>
        <w:rPr>
          <w:rFonts w:ascii="游明朝" w:eastAsia="游明朝" w:hAnsi="游明朝"/>
          <w:sz w:val="24"/>
          <w:szCs w:val="24"/>
        </w:rPr>
      </w:pPr>
      <w:r w:rsidRPr="005B0A85">
        <w:rPr>
          <w:rFonts w:ascii="游明朝" w:eastAsia="游明朝" w:hAnsi="游明朝"/>
          <w:sz w:val="24"/>
          <w:szCs w:val="24"/>
        </w:rPr>
        <w:br w:type="page"/>
      </w:r>
      <w:r w:rsidRPr="005B0A85">
        <w:rPr>
          <w:rFonts w:ascii="游明朝" w:eastAsia="游明朝" w:hAnsi="游明朝" w:hint="eastAsia"/>
          <w:sz w:val="24"/>
          <w:szCs w:val="24"/>
        </w:rPr>
        <w:lastRenderedPageBreak/>
        <w:t>【事業実績】</w:t>
      </w:r>
    </w:p>
    <w:p w14:paraId="5849A08E" w14:textId="696E5AFA" w:rsidR="00693D40" w:rsidRPr="005B0A85" w:rsidRDefault="00693D40" w:rsidP="005B0A85">
      <w:pPr>
        <w:snapToGrid w:val="0"/>
        <w:jc w:val="left"/>
        <w:rPr>
          <w:rFonts w:ascii="游明朝" w:eastAsia="游明朝" w:hAnsi="游明朝" w:cs="ＭＳ 明朝"/>
          <w:kern w:val="0"/>
          <w:sz w:val="24"/>
          <w:szCs w:val="24"/>
        </w:rPr>
      </w:pPr>
      <w:r w:rsidRPr="005B0A85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="00321470" w:rsidRPr="005B0A85">
        <w:rPr>
          <w:rFonts w:ascii="游明朝" w:eastAsia="游明朝" w:hAnsi="游明朝" w:cs="ＭＳ 明朝" w:hint="eastAsia"/>
          <w:kern w:val="0"/>
          <w:sz w:val="24"/>
          <w:szCs w:val="24"/>
        </w:rPr>
        <w:t>過去</w:t>
      </w:r>
      <w:r w:rsidR="004E447C">
        <w:rPr>
          <w:rFonts w:ascii="游明朝" w:eastAsia="游明朝" w:hAnsi="游明朝" w:cs="ＭＳ 明朝" w:hint="eastAsia"/>
          <w:kern w:val="0"/>
          <w:sz w:val="24"/>
          <w:szCs w:val="24"/>
        </w:rPr>
        <w:t>に</w:t>
      </w:r>
      <w:r w:rsidR="004E447C" w:rsidRPr="004E447C">
        <w:rPr>
          <w:rFonts w:ascii="游明朝" w:eastAsia="游明朝" w:hAnsi="游明朝" w:cs="ＭＳ 明朝" w:hint="eastAsia"/>
          <w:kern w:val="0"/>
          <w:sz w:val="24"/>
          <w:szCs w:val="24"/>
        </w:rPr>
        <w:t>登録博物館、博物館相当施設、博物館類似施設、歴史・文化・芸術等をテーマとする施設、あるいは観光事業等</w:t>
      </w:r>
      <w:r w:rsidR="00E85BE5" w:rsidRPr="005B0A85">
        <w:rPr>
          <w:rFonts w:ascii="游明朝" w:eastAsia="游明朝" w:hAnsi="游明朝" w:hint="eastAsia"/>
          <w:sz w:val="24"/>
          <w:szCs w:val="24"/>
        </w:rPr>
        <w:t>で実施した実績について記載すること</w:t>
      </w:r>
      <w:r w:rsidRPr="005B0A85">
        <w:rPr>
          <w:rFonts w:ascii="游明朝" w:eastAsia="游明朝" w:hAnsi="游明朝" w:cs="ＭＳ 明朝" w:hint="eastAsia"/>
          <w:kern w:val="0"/>
          <w:sz w:val="24"/>
          <w:szCs w:val="24"/>
        </w:rPr>
        <w:t>。</w:t>
      </w:r>
    </w:p>
    <w:p w14:paraId="3702C555" w14:textId="77777777" w:rsidR="005B0A85" w:rsidRPr="005B0A85" w:rsidRDefault="005B0A85" w:rsidP="005B0A85">
      <w:pPr>
        <w:snapToGrid w:val="0"/>
        <w:jc w:val="left"/>
        <w:rPr>
          <w:rFonts w:ascii="游明朝" w:eastAsia="游明朝" w:hAnsi="游明朝" w:cs="ＭＳ 明朝"/>
          <w:kern w:val="0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7271"/>
      </w:tblGrid>
      <w:tr w:rsidR="00693D40" w:rsidRPr="005B0A85" w14:paraId="6240E0EA" w14:textId="77777777" w:rsidTr="009D3346">
        <w:trPr>
          <w:trHeight w:val="510"/>
        </w:trPr>
        <w:tc>
          <w:tcPr>
            <w:tcW w:w="2334" w:type="dxa"/>
            <w:vAlign w:val="center"/>
          </w:tcPr>
          <w:p w14:paraId="1BA15030" w14:textId="77777777" w:rsidR="00693D40" w:rsidRPr="005B0A85" w:rsidRDefault="00693D40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実施年度</w:t>
            </w:r>
          </w:p>
        </w:tc>
        <w:tc>
          <w:tcPr>
            <w:tcW w:w="7271" w:type="dxa"/>
            <w:vAlign w:val="center"/>
          </w:tcPr>
          <w:p w14:paraId="168E0ACC" w14:textId="77777777" w:rsidR="00693D40" w:rsidRPr="005B0A85" w:rsidRDefault="00693D40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93D40" w:rsidRPr="005B0A85" w14:paraId="39790F7C" w14:textId="77777777" w:rsidTr="009D3346">
        <w:trPr>
          <w:trHeight w:val="54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62AC" w14:textId="77777777" w:rsidR="00693D40" w:rsidRPr="005B0A85" w:rsidRDefault="00693D40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業務名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4F61" w14:textId="77777777" w:rsidR="00693D40" w:rsidRPr="005B0A85" w:rsidRDefault="00693D40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93D40" w:rsidRPr="005B0A85" w14:paraId="0F0AB83A" w14:textId="77777777" w:rsidTr="009D3346">
        <w:trPr>
          <w:trHeight w:val="56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DA51" w14:textId="77777777" w:rsidR="00693D40" w:rsidRPr="005B0A85" w:rsidRDefault="00693D40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発注者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4033" w14:textId="77777777" w:rsidR="00693D40" w:rsidRPr="005B0A85" w:rsidRDefault="00693D40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93D40" w:rsidRPr="005B0A85" w14:paraId="65EC8F2E" w14:textId="77777777" w:rsidTr="009D3346">
        <w:trPr>
          <w:trHeight w:val="84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386D" w14:textId="77777777" w:rsidR="00693D40" w:rsidRPr="005B0A85" w:rsidRDefault="00693D40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業務概要・期間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7FA5" w14:textId="77777777" w:rsidR="00693D40" w:rsidRPr="005B0A85" w:rsidRDefault="00693D40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</w:p>
          <w:p w14:paraId="4724B2CF" w14:textId="77777777" w:rsidR="009D3346" w:rsidRPr="005B0A85" w:rsidRDefault="009D3346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D3346" w:rsidRPr="005B0A85" w14:paraId="188B696D" w14:textId="77777777" w:rsidTr="009D3346">
        <w:trPr>
          <w:trHeight w:val="56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CBB3" w14:textId="77777777" w:rsidR="009D3346" w:rsidRPr="005B0A85" w:rsidRDefault="009D3346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実施場所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72C3" w14:textId="77777777" w:rsidR="009D3346" w:rsidRPr="005B0A85" w:rsidRDefault="009D3346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A4EE8" w:rsidRPr="005B0A85" w14:paraId="661C16E3" w14:textId="77777777" w:rsidTr="009D3346">
        <w:trPr>
          <w:trHeight w:val="55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9171" w14:textId="77777777" w:rsidR="005B0A85" w:rsidRPr="005B0A85" w:rsidRDefault="002A4EE8" w:rsidP="005B0A85">
            <w:pPr>
              <w:snapToGrid w:val="0"/>
              <w:ind w:firstLineChars="50" w:firstLine="140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来場者数</w:t>
            </w:r>
          </w:p>
          <w:p w14:paraId="3758321F" w14:textId="3C7F0E97" w:rsidR="002A4EE8" w:rsidRPr="005B0A85" w:rsidRDefault="002A4EE8" w:rsidP="005B0A85">
            <w:pPr>
              <w:snapToGrid w:val="0"/>
              <w:ind w:firstLineChars="50" w:firstLine="140"/>
              <w:rPr>
                <w:w w:val="66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目標来場者数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9997" w14:textId="77777777" w:rsidR="002A4EE8" w:rsidRPr="005B0A85" w:rsidRDefault="002A4EE8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93D40" w:rsidRPr="005B0A85" w14:paraId="4550AD8B" w14:textId="77777777" w:rsidTr="009D3346">
        <w:trPr>
          <w:trHeight w:val="54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E4EB" w14:textId="77777777" w:rsidR="00693D40" w:rsidRPr="005B0A85" w:rsidRDefault="00693D40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契約金額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FF23" w14:textId="77777777" w:rsidR="00693D40" w:rsidRPr="005B0A85" w:rsidRDefault="00693D40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431E8071" w14:textId="77777777" w:rsidR="00693D40" w:rsidRPr="005B0A85" w:rsidRDefault="00693D40" w:rsidP="005B0A85">
      <w:pPr>
        <w:overflowPunct w:val="0"/>
        <w:snapToGrid w:val="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7271"/>
      </w:tblGrid>
      <w:tr w:rsidR="00693D40" w:rsidRPr="005B0A85" w14:paraId="63F63DA0" w14:textId="77777777" w:rsidTr="009D3346">
        <w:trPr>
          <w:trHeight w:val="510"/>
        </w:trPr>
        <w:tc>
          <w:tcPr>
            <w:tcW w:w="2334" w:type="dxa"/>
            <w:vAlign w:val="center"/>
          </w:tcPr>
          <w:p w14:paraId="04324BD1" w14:textId="77777777" w:rsidR="00693D40" w:rsidRPr="005B0A85" w:rsidRDefault="00693D40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実施年度</w:t>
            </w:r>
          </w:p>
        </w:tc>
        <w:tc>
          <w:tcPr>
            <w:tcW w:w="7271" w:type="dxa"/>
            <w:vAlign w:val="center"/>
          </w:tcPr>
          <w:p w14:paraId="18933F76" w14:textId="77777777" w:rsidR="00693D40" w:rsidRPr="005B0A85" w:rsidRDefault="00693D40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93D40" w:rsidRPr="005B0A85" w14:paraId="23FD1196" w14:textId="77777777" w:rsidTr="009D3346">
        <w:trPr>
          <w:trHeight w:val="54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FFF5" w14:textId="77777777" w:rsidR="00693D40" w:rsidRPr="005B0A85" w:rsidRDefault="00693D40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業務名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5C3B" w14:textId="77777777" w:rsidR="00693D40" w:rsidRPr="005B0A85" w:rsidRDefault="00693D40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93D40" w:rsidRPr="005B0A85" w14:paraId="2F2E9E56" w14:textId="77777777" w:rsidTr="009D3346">
        <w:trPr>
          <w:trHeight w:val="56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6C47" w14:textId="77777777" w:rsidR="00693D40" w:rsidRPr="005B0A85" w:rsidRDefault="00693D40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発注者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AFE3" w14:textId="77777777" w:rsidR="00693D40" w:rsidRPr="005B0A85" w:rsidRDefault="00693D40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93D40" w:rsidRPr="005B0A85" w14:paraId="052ECE26" w14:textId="77777777" w:rsidTr="009D3346">
        <w:trPr>
          <w:trHeight w:val="924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2149" w14:textId="77777777" w:rsidR="00693D40" w:rsidRPr="005B0A85" w:rsidRDefault="00693D40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業務概要・期間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B168" w14:textId="77777777" w:rsidR="00693D40" w:rsidRPr="005B0A85" w:rsidRDefault="00693D40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</w:p>
          <w:p w14:paraId="540CABFC" w14:textId="77777777" w:rsidR="009D3346" w:rsidRPr="005B0A85" w:rsidRDefault="009D3346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D3346" w:rsidRPr="005B0A85" w14:paraId="6A8381BD" w14:textId="77777777" w:rsidTr="009D3346">
        <w:trPr>
          <w:trHeight w:val="56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34FC" w14:textId="77777777" w:rsidR="009D3346" w:rsidRPr="005B0A85" w:rsidRDefault="009D3346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実施場所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95B0" w14:textId="77777777" w:rsidR="009D3346" w:rsidRPr="005B0A85" w:rsidRDefault="009D3346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A4EE8" w:rsidRPr="005B0A85" w14:paraId="50F7CCD1" w14:textId="77777777" w:rsidTr="009D3346">
        <w:trPr>
          <w:trHeight w:val="56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173D" w14:textId="77777777" w:rsidR="005B0A85" w:rsidRPr="005B0A85" w:rsidRDefault="002A4EE8" w:rsidP="005B0A85">
            <w:pPr>
              <w:snapToGrid w:val="0"/>
              <w:ind w:firstLineChars="50" w:firstLine="140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来場者数</w:t>
            </w:r>
          </w:p>
          <w:p w14:paraId="521512CA" w14:textId="7BBCD1A8" w:rsidR="002A4EE8" w:rsidRPr="005B0A85" w:rsidRDefault="002A4EE8" w:rsidP="005B0A85">
            <w:pPr>
              <w:snapToGrid w:val="0"/>
              <w:ind w:firstLineChars="50" w:firstLine="140"/>
              <w:rPr>
                <w:w w:val="66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目標来場者数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B524" w14:textId="77777777" w:rsidR="002A4EE8" w:rsidRPr="005B0A85" w:rsidRDefault="002A4EE8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93D40" w:rsidRPr="005B0A85" w14:paraId="545828E7" w14:textId="77777777" w:rsidTr="009D3346">
        <w:trPr>
          <w:trHeight w:val="54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443E" w14:textId="77777777" w:rsidR="00693D40" w:rsidRPr="005B0A85" w:rsidRDefault="00693D40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  <w:r w:rsidRPr="005B0A85">
              <w:rPr>
                <w:rFonts w:ascii="游明朝" w:eastAsia="游明朝" w:hAnsi="游明朝" w:hint="eastAsia"/>
                <w:sz w:val="24"/>
                <w:szCs w:val="24"/>
              </w:rPr>
              <w:t>契約金額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E1F4" w14:textId="77777777" w:rsidR="00693D40" w:rsidRPr="005B0A85" w:rsidRDefault="00693D40" w:rsidP="005B0A85">
            <w:pPr>
              <w:snapToGrid w:val="0"/>
              <w:ind w:left="98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552608E6" w14:textId="77777777" w:rsidR="00693D40" w:rsidRPr="005B0A85" w:rsidRDefault="00693D40" w:rsidP="005B0A85">
      <w:pPr>
        <w:overflowPunct w:val="0"/>
        <w:snapToGrid w:val="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4C5D6FE7" w14:textId="77777777" w:rsidR="00693D40" w:rsidRPr="005B0A85" w:rsidRDefault="00693D40" w:rsidP="005B0A85">
      <w:pPr>
        <w:overflowPunct w:val="0"/>
        <w:snapToGrid w:val="0"/>
        <w:ind w:left="279" w:hangingChars="100" w:hanging="279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5B0A85">
        <w:rPr>
          <w:rFonts w:ascii="游明朝" w:eastAsia="游明朝" w:hAnsi="游明朝" w:cs="ＭＳ 明朝" w:hint="eastAsia"/>
          <w:kern w:val="0"/>
          <w:sz w:val="24"/>
          <w:szCs w:val="24"/>
        </w:rPr>
        <w:t>※個々の事業の内容が確認できる成果物等があれば、写し等を添付すること。</w:t>
      </w:r>
    </w:p>
    <w:p w14:paraId="379AC8F6" w14:textId="77777777" w:rsidR="00693D40" w:rsidRPr="005B0A85" w:rsidRDefault="00693D40" w:rsidP="005B0A85">
      <w:pPr>
        <w:snapToGrid w:val="0"/>
        <w:jc w:val="left"/>
        <w:rPr>
          <w:rFonts w:hAnsi="ＭＳ 明朝"/>
          <w:sz w:val="24"/>
          <w:szCs w:val="24"/>
        </w:rPr>
      </w:pPr>
      <w:r w:rsidRPr="005B0A85">
        <w:rPr>
          <w:rFonts w:ascii="游明朝" w:eastAsia="游明朝" w:hAnsi="游明朝" w:hint="eastAsia"/>
          <w:sz w:val="24"/>
          <w:szCs w:val="24"/>
        </w:rPr>
        <w:t>※欄が不足する場合には複写して記入すること。</w:t>
      </w:r>
    </w:p>
    <w:sectPr w:rsidR="00693D40" w:rsidRPr="005B0A85" w:rsidSect="009D3346">
      <w:pgSz w:w="11906" w:h="16838" w:code="9"/>
      <w:pgMar w:top="851" w:right="1134" w:bottom="851" w:left="1304" w:header="851" w:footer="992" w:gutter="0"/>
      <w:cols w:space="425"/>
      <w:docGrid w:type="linesAndChars" w:linePitch="380" w:charSpace="80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59F7" w14:textId="77777777" w:rsidR="00663EDB" w:rsidRDefault="00663EDB" w:rsidP="00693D40">
      <w:r>
        <w:separator/>
      </w:r>
    </w:p>
  </w:endnote>
  <w:endnote w:type="continuationSeparator" w:id="0">
    <w:p w14:paraId="319C30F3" w14:textId="77777777" w:rsidR="00663EDB" w:rsidRDefault="00663EDB" w:rsidP="0069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AC70" w14:textId="77777777" w:rsidR="00663EDB" w:rsidRDefault="00663EDB" w:rsidP="00693D40">
      <w:r>
        <w:separator/>
      </w:r>
    </w:p>
  </w:footnote>
  <w:footnote w:type="continuationSeparator" w:id="0">
    <w:p w14:paraId="5FE32892" w14:textId="77777777" w:rsidR="00663EDB" w:rsidRDefault="00663EDB" w:rsidP="00693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04"/>
    <w:rsid w:val="000016CB"/>
    <w:rsid w:val="00055AFB"/>
    <w:rsid w:val="001B4377"/>
    <w:rsid w:val="002A4EE8"/>
    <w:rsid w:val="002E6084"/>
    <w:rsid w:val="00321470"/>
    <w:rsid w:val="00322E70"/>
    <w:rsid w:val="00355150"/>
    <w:rsid w:val="00372C3E"/>
    <w:rsid w:val="004029B8"/>
    <w:rsid w:val="00412B1B"/>
    <w:rsid w:val="004E447C"/>
    <w:rsid w:val="004F3846"/>
    <w:rsid w:val="00543B9D"/>
    <w:rsid w:val="0055262B"/>
    <w:rsid w:val="005B0A85"/>
    <w:rsid w:val="00610889"/>
    <w:rsid w:val="006361A3"/>
    <w:rsid w:val="00663EDB"/>
    <w:rsid w:val="00693D40"/>
    <w:rsid w:val="007333FD"/>
    <w:rsid w:val="00760021"/>
    <w:rsid w:val="00790D47"/>
    <w:rsid w:val="007B23DF"/>
    <w:rsid w:val="007D2869"/>
    <w:rsid w:val="00843AFE"/>
    <w:rsid w:val="00846EEA"/>
    <w:rsid w:val="008E646F"/>
    <w:rsid w:val="009024BC"/>
    <w:rsid w:val="009A5E19"/>
    <w:rsid w:val="009B552A"/>
    <w:rsid w:val="009D3346"/>
    <w:rsid w:val="00A22302"/>
    <w:rsid w:val="00A62587"/>
    <w:rsid w:val="00A712AB"/>
    <w:rsid w:val="00A7759B"/>
    <w:rsid w:val="00AC4137"/>
    <w:rsid w:val="00AF6CE4"/>
    <w:rsid w:val="00B662BD"/>
    <w:rsid w:val="00CC0404"/>
    <w:rsid w:val="00D15BDF"/>
    <w:rsid w:val="00E85BE5"/>
    <w:rsid w:val="00EA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8E56F"/>
  <w15:docId w15:val="{9FC89081-4344-4389-9553-8FED8FDD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D4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D40"/>
    <w:pPr>
      <w:tabs>
        <w:tab w:val="center" w:pos="4252"/>
        <w:tab w:val="right" w:pos="8504"/>
      </w:tabs>
      <w:snapToGrid w:val="0"/>
    </w:pPr>
    <w:rPr>
      <w:rFonts w:asciiTheme="majorHAnsi" w:eastAsiaTheme="majorEastAsia" w:hAnsiTheme="maj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93D40"/>
  </w:style>
  <w:style w:type="paragraph" w:styleId="a5">
    <w:name w:val="footer"/>
    <w:basedOn w:val="a"/>
    <w:link w:val="a6"/>
    <w:uiPriority w:val="99"/>
    <w:unhideWhenUsed/>
    <w:rsid w:val="00693D40"/>
    <w:pPr>
      <w:tabs>
        <w:tab w:val="center" w:pos="4252"/>
        <w:tab w:val="right" w:pos="8504"/>
      </w:tabs>
      <w:snapToGrid w:val="0"/>
    </w:pPr>
    <w:rPr>
      <w:rFonts w:asciiTheme="majorHAnsi" w:eastAsiaTheme="majorEastAsia" w:hAnsiTheme="maj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9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川原 康寛</dc:creator>
  <cp:lastModifiedBy>zaihon0319</cp:lastModifiedBy>
  <cp:revision>11</cp:revision>
  <dcterms:created xsi:type="dcterms:W3CDTF">2021-06-08T00:18:00Z</dcterms:created>
  <dcterms:modified xsi:type="dcterms:W3CDTF">2022-09-27T04:03:00Z</dcterms:modified>
</cp:coreProperties>
</file>